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D5E1B" w14:textId="77777777" w:rsidR="007C7ABF" w:rsidRPr="001A4A27" w:rsidRDefault="001A4A27">
      <w:pPr>
        <w:pBdr>
          <w:bottom w:val="single" w:sz="12" w:space="1" w:color="auto"/>
        </w:pBdr>
        <w:rPr>
          <w:b/>
          <w:sz w:val="32"/>
          <w:szCs w:val="32"/>
        </w:rPr>
      </w:pPr>
      <w:r w:rsidRPr="001A4A27">
        <w:rPr>
          <w:b/>
          <w:sz w:val="32"/>
          <w:szCs w:val="32"/>
        </w:rPr>
        <w:t xml:space="preserve">Market Day Report: </w:t>
      </w:r>
      <w:r w:rsidRPr="00216BF9">
        <w:rPr>
          <w:b/>
          <w:sz w:val="32"/>
          <w:szCs w:val="32"/>
          <w:highlight w:val="yellow"/>
        </w:rPr>
        <w:t>&lt;Market Name&gt;</w:t>
      </w:r>
      <w:r w:rsidRPr="001A4A27">
        <w:rPr>
          <w:b/>
          <w:sz w:val="32"/>
          <w:szCs w:val="32"/>
        </w:rPr>
        <w:t xml:space="preserve">, </w:t>
      </w:r>
      <w:r w:rsidRPr="001A4A27">
        <w:rPr>
          <w:b/>
          <w:sz w:val="32"/>
          <w:szCs w:val="32"/>
          <w:highlight w:val="yellow"/>
        </w:rPr>
        <w:t>&lt;Market Date&gt;</w:t>
      </w:r>
      <w:r w:rsidRPr="001A4A27">
        <w:rPr>
          <w:b/>
          <w:sz w:val="32"/>
          <w:szCs w:val="32"/>
        </w:rPr>
        <w:t xml:space="preserve"> </w:t>
      </w:r>
    </w:p>
    <w:p w14:paraId="74C01D1A" w14:textId="77777777" w:rsidR="001A4A27" w:rsidRDefault="001A4A27">
      <w:pPr>
        <w:rPr>
          <w:b/>
        </w:rPr>
      </w:pPr>
    </w:p>
    <w:p w14:paraId="092972D9" w14:textId="77777777" w:rsidR="001A4A27" w:rsidRDefault="001A4A27">
      <w:pPr>
        <w:rPr>
          <w:b/>
        </w:rPr>
        <w:sectPr w:rsidR="001A4A27" w:rsidSect="001A4A27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27A0D0" w14:textId="77777777" w:rsidR="007C7ABF" w:rsidRDefault="007C7ABF">
      <w:pPr>
        <w:rPr>
          <w:b/>
        </w:rPr>
      </w:pPr>
    </w:p>
    <w:p w14:paraId="095104F6" w14:textId="77777777" w:rsidR="008F129D" w:rsidRPr="00E728CC" w:rsidRDefault="008F129D">
      <w:r w:rsidRPr="00335DF9">
        <w:rPr>
          <w:b/>
        </w:rPr>
        <w:t>Number of vendors:</w:t>
      </w:r>
      <w:r w:rsidRPr="00E728CC">
        <w:t xml:space="preserve"> _________________</w:t>
      </w:r>
    </w:p>
    <w:p w14:paraId="04380A18" w14:textId="77777777" w:rsidR="008F129D" w:rsidRPr="00E728CC" w:rsidRDefault="008F129D"/>
    <w:p w14:paraId="74E7DB16" w14:textId="3C8F3613" w:rsidR="008F129D" w:rsidRPr="00E728CC" w:rsidRDefault="008F129D">
      <w:r w:rsidRPr="00335DF9">
        <w:rPr>
          <w:b/>
        </w:rPr>
        <w:t xml:space="preserve">Number of </w:t>
      </w:r>
      <w:r w:rsidR="003B6B28">
        <w:rPr>
          <w:b/>
        </w:rPr>
        <w:t>f</w:t>
      </w:r>
      <w:r w:rsidRPr="00335DF9">
        <w:rPr>
          <w:b/>
        </w:rPr>
        <w:t xml:space="preserve">arm </w:t>
      </w:r>
      <w:r w:rsidR="003B6B28">
        <w:rPr>
          <w:b/>
        </w:rPr>
        <w:t>v</w:t>
      </w:r>
      <w:r w:rsidRPr="00335DF9">
        <w:rPr>
          <w:b/>
        </w:rPr>
        <w:t>endors:</w:t>
      </w:r>
      <w:r w:rsidRPr="00E728CC">
        <w:t xml:space="preserve"> </w:t>
      </w:r>
      <w:r w:rsidRPr="00E728CC">
        <w:softHyphen/>
      </w:r>
      <w:r w:rsidRPr="00E728CC">
        <w:softHyphen/>
      </w:r>
      <w:r w:rsidRPr="00E728CC">
        <w:softHyphen/>
      </w:r>
      <w:r w:rsidRPr="00E728CC">
        <w:softHyphen/>
      </w:r>
      <w:r w:rsidRPr="00E728CC">
        <w:softHyphen/>
      </w:r>
      <w:r w:rsidRPr="00E728CC">
        <w:softHyphen/>
        <w:t>____________</w:t>
      </w:r>
    </w:p>
    <w:p w14:paraId="7DCCC6D0" w14:textId="77777777" w:rsidR="008F129D" w:rsidRPr="00E728CC" w:rsidRDefault="008F129D">
      <w:pPr>
        <w:rPr>
          <w:b/>
          <w:u w:val="single"/>
        </w:rPr>
      </w:pPr>
    </w:p>
    <w:p w14:paraId="33F40217" w14:textId="77777777" w:rsidR="0034465E" w:rsidRDefault="0034465E">
      <w:pPr>
        <w:rPr>
          <w:b/>
        </w:rPr>
      </w:pPr>
      <w:r>
        <w:rPr>
          <w:b/>
        </w:rPr>
        <w:t># of SNAP transactions: ______________</w:t>
      </w:r>
    </w:p>
    <w:p w14:paraId="3300EED1" w14:textId="77777777" w:rsidR="0034465E" w:rsidRDefault="0034465E">
      <w:pPr>
        <w:rPr>
          <w:b/>
        </w:rPr>
      </w:pPr>
    </w:p>
    <w:p w14:paraId="45D6A62F" w14:textId="77777777" w:rsidR="008F129D" w:rsidRPr="00E728CC" w:rsidRDefault="0034465E">
      <w:r>
        <w:rPr>
          <w:b/>
        </w:rPr>
        <w:t xml:space="preserve">$ of SNAP tokens </w:t>
      </w:r>
      <w:r w:rsidRPr="00335DF9">
        <w:rPr>
          <w:b/>
        </w:rPr>
        <w:t>distributed:</w:t>
      </w:r>
      <w:r w:rsidRPr="00E728CC">
        <w:t xml:space="preserve"> _</w:t>
      </w:r>
      <w:r w:rsidR="008F129D" w:rsidRPr="00E728CC">
        <w:t>_________</w:t>
      </w:r>
    </w:p>
    <w:p w14:paraId="56B2463E" w14:textId="77777777" w:rsidR="008F129D" w:rsidRDefault="008F129D">
      <w:pPr>
        <w:rPr>
          <w:b/>
          <w:u w:val="single"/>
        </w:rPr>
      </w:pPr>
    </w:p>
    <w:p w14:paraId="103DAB51" w14:textId="77777777" w:rsidR="0034465E" w:rsidRDefault="0034465E">
      <w:pPr>
        <w:rPr>
          <w:b/>
        </w:rPr>
      </w:pPr>
      <w:r w:rsidRPr="0034465E">
        <w:rPr>
          <w:b/>
        </w:rPr>
        <w:t>How many volunteer hours were worked in preparation for and during</w:t>
      </w:r>
      <w:r>
        <w:rPr>
          <w:b/>
        </w:rPr>
        <w:t xml:space="preserve"> </w:t>
      </w:r>
      <w:r w:rsidRPr="0034465E">
        <w:rPr>
          <w:b/>
        </w:rPr>
        <w:t xml:space="preserve">the market day? </w:t>
      </w:r>
      <w:r>
        <w:rPr>
          <w:b/>
        </w:rPr>
        <w:t xml:space="preserve"> _____________________________</w:t>
      </w:r>
    </w:p>
    <w:p w14:paraId="28E20065" w14:textId="77777777" w:rsidR="0034465E" w:rsidRDefault="0034465E">
      <w:pPr>
        <w:rPr>
          <w:b/>
        </w:rPr>
      </w:pPr>
    </w:p>
    <w:p w14:paraId="0135DE7D" w14:textId="77777777" w:rsidR="0034465E" w:rsidRDefault="0034465E">
      <w:pPr>
        <w:rPr>
          <w:b/>
        </w:rPr>
      </w:pPr>
      <w:r>
        <w:rPr>
          <w:b/>
        </w:rPr>
        <w:t>What was the temperature like today?</w:t>
      </w:r>
    </w:p>
    <w:p w14:paraId="0AA512F1" w14:textId="77777777" w:rsidR="0034465E" w:rsidRPr="0034465E" w:rsidRDefault="0034465E" w:rsidP="0034465E">
      <w:pPr>
        <w:pStyle w:val="ListParagraph"/>
        <w:numPr>
          <w:ilvl w:val="0"/>
          <w:numId w:val="11"/>
        </w:numPr>
      </w:pPr>
      <w:r w:rsidRPr="0034465E">
        <w:t>Hot</w:t>
      </w:r>
    </w:p>
    <w:p w14:paraId="79D45D7F" w14:textId="77777777" w:rsidR="0034465E" w:rsidRPr="0034465E" w:rsidRDefault="0034465E" w:rsidP="0034465E">
      <w:pPr>
        <w:pStyle w:val="ListParagraph"/>
        <w:numPr>
          <w:ilvl w:val="0"/>
          <w:numId w:val="11"/>
        </w:numPr>
      </w:pPr>
      <w:r w:rsidRPr="0034465E">
        <w:t>Warm</w:t>
      </w:r>
    </w:p>
    <w:p w14:paraId="6313D472" w14:textId="77777777" w:rsidR="0034465E" w:rsidRPr="0034465E" w:rsidRDefault="0034465E" w:rsidP="0034465E">
      <w:pPr>
        <w:pStyle w:val="ListParagraph"/>
        <w:numPr>
          <w:ilvl w:val="0"/>
          <w:numId w:val="11"/>
        </w:numPr>
      </w:pPr>
      <w:r w:rsidRPr="0034465E">
        <w:t>Cool</w:t>
      </w:r>
    </w:p>
    <w:p w14:paraId="0ACA1307" w14:textId="77777777" w:rsidR="0034465E" w:rsidRDefault="0034465E" w:rsidP="0034465E">
      <w:pPr>
        <w:pStyle w:val="ListParagraph"/>
        <w:numPr>
          <w:ilvl w:val="0"/>
          <w:numId w:val="11"/>
        </w:numPr>
      </w:pPr>
      <w:r w:rsidRPr="0034465E">
        <w:t>Cold</w:t>
      </w:r>
    </w:p>
    <w:p w14:paraId="05489F74" w14:textId="77777777" w:rsidR="0034465E" w:rsidRDefault="0034465E" w:rsidP="0034465E"/>
    <w:p w14:paraId="4E19E98D" w14:textId="77777777" w:rsidR="0034465E" w:rsidRPr="0034465E" w:rsidRDefault="0034465E" w:rsidP="0034465E">
      <w:pPr>
        <w:rPr>
          <w:b/>
        </w:rPr>
      </w:pPr>
      <w:r w:rsidRPr="0034465E">
        <w:rPr>
          <w:b/>
        </w:rPr>
        <w:t xml:space="preserve">What was the weather like today? </w:t>
      </w:r>
    </w:p>
    <w:p w14:paraId="532199D7" w14:textId="77777777" w:rsidR="0034465E" w:rsidRDefault="0034465E" w:rsidP="0034465E">
      <w:pPr>
        <w:pStyle w:val="ListParagraph"/>
        <w:numPr>
          <w:ilvl w:val="0"/>
          <w:numId w:val="12"/>
        </w:numPr>
      </w:pPr>
      <w:r>
        <w:t>Sunny</w:t>
      </w:r>
    </w:p>
    <w:p w14:paraId="4B17C238" w14:textId="77777777" w:rsidR="0034465E" w:rsidRDefault="0034465E" w:rsidP="0034465E">
      <w:pPr>
        <w:pStyle w:val="ListParagraph"/>
        <w:numPr>
          <w:ilvl w:val="0"/>
          <w:numId w:val="12"/>
        </w:numPr>
      </w:pPr>
      <w:r>
        <w:t>Cloudy</w:t>
      </w:r>
    </w:p>
    <w:p w14:paraId="6982B482" w14:textId="77777777" w:rsidR="0034465E" w:rsidRDefault="0034465E" w:rsidP="0034465E">
      <w:pPr>
        <w:pStyle w:val="ListParagraph"/>
        <w:numPr>
          <w:ilvl w:val="0"/>
          <w:numId w:val="12"/>
        </w:numPr>
      </w:pPr>
      <w:r>
        <w:t>Rainy</w:t>
      </w:r>
    </w:p>
    <w:p w14:paraId="5653DB15" w14:textId="77777777" w:rsidR="0034465E" w:rsidRDefault="0034465E" w:rsidP="0034465E">
      <w:pPr>
        <w:pStyle w:val="ListParagraph"/>
        <w:numPr>
          <w:ilvl w:val="0"/>
          <w:numId w:val="12"/>
        </w:numPr>
      </w:pPr>
      <w:r>
        <w:t>Windy</w:t>
      </w:r>
    </w:p>
    <w:p w14:paraId="6A089822" w14:textId="656F3759" w:rsidR="0034465E" w:rsidRDefault="0034465E" w:rsidP="0034465E">
      <w:pPr>
        <w:pStyle w:val="ListParagraph"/>
        <w:numPr>
          <w:ilvl w:val="0"/>
          <w:numId w:val="12"/>
        </w:numPr>
      </w:pPr>
      <w:r>
        <w:t>Snowing</w:t>
      </w:r>
    </w:p>
    <w:p w14:paraId="76AB4458" w14:textId="2EA41BA3" w:rsidR="00126C83" w:rsidRPr="0034465E" w:rsidRDefault="00126C83" w:rsidP="0034465E">
      <w:pPr>
        <w:pStyle w:val="ListParagraph"/>
        <w:numPr>
          <w:ilvl w:val="0"/>
          <w:numId w:val="12"/>
        </w:numPr>
      </w:pPr>
      <w:r>
        <w:t>Smoky/Hazy</w:t>
      </w:r>
    </w:p>
    <w:p w14:paraId="66C13295" w14:textId="77777777" w:rsidR="0034465E" w:rsidRPr="0034465E" w:rsidRDefault="0034465E">
      <w:pPr>
        <w:rPr>
          <w:b/>
        </w:rPr>
      </w:pPr>
    </w:p>
    <w:p w14:paraId="1CBE5CFE" w14:textId="77777777" w:rsidR="008F129D" w:rsidRDefault="008F129D" w:rsidP="008F129D">
      <w:pPr>
        <w:shd w:val="clear" w:color="auto" w:fill="FFFFFF"/>
        <w:rPr>
          <w:b/>
        </w:rPr>
      </w:pPr>
      <w:r w:rsidRPr="00E728CC">
        <w:rPr>
          <w:b/>
        </w:rPr>
        <w:t xml:space="preserve">Did you have any activities or outreach at or leading up to the market? </w:t>
      </w:r>
      <w:r w:rsidR="00E728CC">
        <w:rPr>
          <w:b/>
        </w:rPr>
        <w:t>Select</w:t>
      </w:r>
      <w:r w:rsidRPr="00E728CC">
        <w:rPr>
          <w:b/>
        </w:rPr>
        <w:t xml:space="preserve"> all that apply:</w:t>
      </w:r>
    </w:p>
    <w:p w14:paraId="4E022E1A" w14:textId="77777777" w:rsidR="00335DF9" w:rsidRDefault="00335DF9" w:rsidP="00335DF9">
      <w:pPr>
        <w:pStyle w:val="ListParagraph"/>
        <w:numPr>
          <w:ilvl w:val="0"/>
          <w:numId w:val="6"/>
        </w:numPr>
        <w:shd w:val="clear" w:color="auto" w:fill="FFFFFF"/>
      </w:pPr>
      <w:r w:rsidRPr="00D86028">
        <w:t>Chef/cooking Demonstration</w:t>
      </w:r>
    </w:p>
    <w:p w14:paraId="44AF6D44" w14:textId="77777777" w:rsidR="00335DF9" w:rsidRDefault="00335DF9" w:rsidP="00335DF9">
      <w:pPr>
        <w:pStyle w:val="ListParagraph"/>
        <w:numPr>
          <w:ilvl w:val="0"/>
          <w:numId w:val="6"/>
        </w:numPr>
        <w:shd w:val="clear" w:color="auto" w:fill="FFFFFF"/>
      </w:pPr>
      <w:r w:rsidRPr="00D86028">
        <w:t>Taste Tests / Sampling</w:t>
      </w:r>
    </w:p>
    <w:p w14:paraId="18FFB108" w14:textId="77777777" w:rsidR="00335DF9" w:rsidRDefault="00335DF9" w:rsidP="00335DF9">
      <w:pPr>
        <w:pStyle w:val="ListParagraph"/>
        <w:numPr>
          <w:ilvl w:val="0"/>
          <w:numId w:val="6"/>
        </w:numPr>
        <w:shd w:val="clear" w:color="auto" w:fill="FFFFFF"/>
      </w:pPr>
      <w:r w:rsidRPr="00D86028">
        <w:t>Nutrition Education</w:t>
      </w:r>
    </w:p>
    <w:p w14:paraId="243745E4" w14:textId="77777777" w:rsidR="00335DF9" w:rsidRDefault="00335DF9" w:rsidP="00335DF9">
      <w:pPr>
        <w:pStyle w:val="ListParagraph"/>
        <w:numPr>
          <w:ilvl w:val="0"/>
          <w:numId w:val="6"/>
        </w:numPr>
        <w:shd w:val="clear" w:color="auto" w:fill="FFFFFF"/>
      </w:pPr>
      <w:r w:rsidRPr="00D86028">
        <w:t>General Outreach</w:t>
      </w:r>
    </w:p>
    <w:p w14:paraId="77810854" w14:textId="77777777" w:rsidR="00335DF9" w:rsidRDefault="00335DF9" w:rsidP="00335DF9">
      <w:pPr>
        <w:pStyle w:val="ListParagraph"/>
        <w:numPr>
          <w:ilvl w:val="0"/>
          <w:numId w:val="6"/>
        </w:numPr>
        <w:shd w:val="clear" w:color="auto" w:fill="FFFFFF"/>
      </w:pPr>
      <w:r w:rsidRPr="00D86028">
        <w:t>Activities for Kids</w:t>
      </w:r>
    </w:p>
    <w:p w14:paraId="2C2969D1" w14:textId="77777777" w:rsidR="00335DF9" w:rsidRDefault="00335DF9" w:rsidP="00335DF9">
      <w:pPr>
        <w:pStyle w:val="ListParagraph"/>
        <w:numPr>
          <w:ilvl w:val="0"/>
          <w:numId w:val="6"/>
        </w:numPr>
        <w:shd w:val="clear" w:color="auto" w:fill="FFFFFF"/>
      </w:pPr>
      <w:r w:rsidRPr="00D86028">
        <w:t>Contest</w:t>
      </w:r>
    </w:p>
    <w:p w14:paraId="4BCD2E99" w14:textId="77777777" w:rsidR="00335DF9" w:rsidRDefault="00335DF9" w:rsidP="00335DF9">
      <w:pPr>
        <w:pStyle w:val="ListParagraph"/>
        <w:numPr>
          <w:ilvl w:val="0"/>
          <w:numId w:val="6"/>
        </w:numPr>
        <w:shd w:val="clear" w:color="auto" w:fill="FFFFFF"/>
      </w:pPr>
      <w:r w:rsidRPr="00D86028">
        <w:t>Promotion</w:t>
      </w:r>
    </w:p>
    <w:p w14:paraId="19817BDA" w14:textId="77777777" w:rsidR="00335DF9" w:rsidRDefault="00335DF9" w:rsidP="00335DF9">
      <w:pPr>
        <w:pStyle w:val="ListParagraph"/>
        <w:numPr>
          <w:ilvl w:val="0"/>
          <w:numId w:val="6"/>
        </w:numPr>
        <w:shd w:val="clear" w:color="auto" w:fill="FFFFFF"/>
      </w:pPr>
      <w:r w:rsidRPr="00D86028">
        <w:t>Health Fair</w:t>
      </w:r>
    </w:p>
    <w:p w14:paraId="17790CA0" w14:textId="4B842427" w:rsidR="00335DF9" w:rsidRDefault="00335DF9" w:rsidP="00335DF9">
      <w:pPr>
        <w:pStyle w:val="ListParagraph"/>
        <w:numPr>
          <w:ilvl w:val="0"/>
          <w:numId w:val="6"/>
        </w:numPr>
        <w:shd w:val="clear" w:color="auto" w:fill="FFFFFF"/>
      </w:pPr>
      <w:r>
        <w:t xml:space="preserve">Gardening </w:t>
      </w:r>
      <w:r w:rsidR="00202129">
        <w:t>Demonstration</w:t>
      </w:r>
    </w:p>
    <w:p w14:paraId="19E612F8" w14:textId="77777777" w:rsidR="008F129D" w:rsidRDefault="00335DF9" w:rsidP="008F129D">
      <w:pPr>
        <w:pStyle w:val="ListParagraph"/>
        <w:numPr>
          <w:ilvl w:val="0"/>
          <w:numId w:val="6"/>
        </w:numPr>
        <w:shd w:val="clear" w:color="auto" w:fill="FFFFFF"/>
      </w:pPr>
      <w:r>
        <w:t>Market Tours</w:t>
      </w:r>
    </w:p>
    <w:p w14:paraId="04D07D20" w14:textId="77777777" w:rsidR="001A4A27" w:rsidRDefault="001A4A27" w:rsidP="008F129D">
      <w:pPr>
        <w:shd w:val="clear" w:color="auto" w:fill="FFFFFF"/>
        <w:rPr>
          <w:b/>
        </w:rPr>
      </w:pPr>
    </w:p>
    <w:p w14:paraId="4D5CE4F4" w14:textId="77777777" w:rsidR="008F129D" w:rsidRDefault="008F129D" w:rsidP="008F129D">
      <w:pPr>
        <w:shd w:val="clear" w:color="auto" w:fill="FFFFFF"/>
        <w:rPr>
          <w:b/>
        </w:rPr>
      </w:pPr>
      <w:r w:rsidRPr="008F129D">
        <w:rPr>
          <w:b/>
        </w:rPr>
        <w:t>Briefly describe the event</w:t>
      </w:r>
      <w:r w:rsidRPr="00E728CC">
        <w:rPr>
          <w:b/>
        </w:rPr>
        <w:t>:</w:t>
      </w:r>
      <w:r w:rsidR="00335DF9">
        <w:rPr>
          <w:b/>
        </w:rPr>
        <w:t xml:space="preserve">  ________________________________________________________________________________________________________________________________________________</w:t>
      </w:r>
    </w:p>
    <w:p w14:paraId="40FA9BE1" w14:textId="77777777" w:rsidR="008F129D" w:rsidRPr="008F129D" w:rsidRDefault="008F129D" w:rsidP="008F129D">
      <w:pPr>
        <w:shd w:val="clear" w:color="auto" w:fill="FFFFFF"/>
        <w:rPr>
          <w:b/>
        </w:rPr>
      </w:pPr>
    </w:p>
    <w:p w14:paraId="693AEBAA" w14:textId="77777777" w:rsidR="008F129D" w:rsidRDefault="008F129D" w:rsidP="008F129D">
      <w:pPr>
        <w:shd w:val="clear" w:color="auto" w:fill="FFFFFF"/>
        <w:rPr>
          <w:b/>
        </w:rPr>
      </w:pPr>
      <w:r w:rsidRPr="008F129D">
        <w:rPr>
          <w:b/>
        </w:rPr>
        <w:t>Was there a target population you were trying to attract?</w:t>
      </w:r>
      <w:r w:rsidR="00E728CC">
        <w:rPr>
          <w:b/>
        </w:rPr>
        <w:t xml:space="preserve"> Select one:</w:t>
      </w:r>
    </w:p>
    <w:p w14:paraId="146FCC4D" w14:textId="77777777" w:rsidR="00335DF9" w:rsidRPr="00335DF9" w:rsidRDefault="00335DF9" w:rsidP="00335DF9">
      <w:pPr>
        <w:pStyle w:val="ListParagraph"/>
        <w:numPr>
          <w:ilvl w:val="0"/>
          <w:numId w:val="7"/>
        </w:numPr>
        <w:shd w:val="clear" w:color="auto" w:fill="FFFFFF"/>
      </w:pPr>
      <w:r w:rsidRPr="00335DF9">
        <w:t>All Market Shoppers</w:t>
      </w:r>
    </w:p>
    <w:p w14:paraId="1FFD5CE6" w14:textId="77777777" w:rsidR="00335DF9" w:rsidRPr="00335DF9" w:rsidRDefault="00335DF9" w:rsidP="00335DF9">
      <w:pPr>
        <w:pStyle w:val="ListParagraph"/>
        <w:numPr>
          <w:ilvl w:val="0"/>
          <w:numId w:val="7"/>
        </w:numPr>
        <w:shd w:val="clear" w:color="auto" w:fill="FFFFFF"/>
      </w:pPr>
      <w:r w:rsidRPr="00335DF9">
        <w:t>New Market Shoppers</w:t>
      </w:r>
    </w:p>
    <w:p w14:paraId="55E19C80" w14:textId="77777777" w:rsidR="00335DF9" w:rsidRPr="00335DF9" w:rsidRDefault="00335DF9" w:rsidP="00335DF9">
      <w:pPr>
        <w:pStyle w:val="ListParagraph"/>
        <w:numPr>
          <w:ilvl w:val="0"/>
          <w:numId w:val="7"/>
        </w:numPr>
        <w:shd w:val="clear" w:color="auto" w:fill="FFFFFF"/>
      </w:pPr>
      <w:r w:rsidRPr="00335DF9">
        <w:t>SNAP Recipients</w:t>
      </w:r>
    </w:p>
    <w:p w14:paraId="4B3DB623" w14:textId="77777777" w:rsidR="00335DF9" w:rsidRPr="00335DF9" w:rsidRDefault="00335DF9" w:rsidP="00335DF9">
      <w:pPr>
        <w:pStyle w:val="ListParagraph"/>
        <w:numPr>
          <w:ilvl w:val="0"/>
          <w:numId w:val="7"/>
        </w:numPr>
        <w:shd w:val="clear" w:color="auto" w:fill="FFFFFF"/>
      </w:pPr>
      <w:r w:rsidRPr="00335DF9">
        <w:t>College Students</w:t>
      </w:r>
    </w:p>
    <w:p w14:paraId="19813C2D" w14:textId="77777777" w:rsidR="00335DF9" w:rsidRPr="00335DF9" w:rsidRDefault="00335DF9" w:rsidP="00335DF9">
      <w:pPr>
        <w:pStyle w:val="ListParagraph"/>
        <w:numPr>
          <w:ilvl w:val="0"/>
          <w:numId w:val="7"/>
        </w:numPr>
        <w:shd w:val="clear" w:color="auto" w:fill="FFFFFF"/>
      </w:pPr>
      <w:r w:rsidRPr="00335DF9">
        <w:t>Teens</w:t>
      </w:r>
    </w:p>
    <w:p w14:paraId="0DEE4D90" w14:textId="77777777" w:rsidR="00335DF9" w:rsidRPr="00335DF9" w:rsidRDefault="00335DF9" w:rsidP="00335DF9">
      <w:pPr>
        <w:pStyle w:val="ListParagraph"/>
        <w:numPr>
          <w:ilvl w:val="0"/>
          <w:numId w:val="7"/>
        </w:numPr>
        <w:shd w:val="clear" w:color="auto" w:fill="FFFFFF"/>
      </w:pPr>
      <w:r w:rsidRPr="00335DF9">
        <w:t>ESL Communities</w:t>
      </w:r>
    </w:p>
    <w:p w14:paraId="0A223E2B" w14:textId="77777777" w:rsidR="00335DF9" w:rsidRPr="00335DF9" w:rsidRDefault="00335DF9" w:rsidP="00335DF9">
      <w:pPr>
        <w:pStyle w:val="ListParagraph"/>
        <w:numPr>
          <w:ilvl w:val="0"/>
          <w:numId w:val="7"/>
        </w:numPr>
        <w:shd w:val="clear" w:color="auto" w:fill="FFFFFF"/>
      </w:pPr>
      <w:r w:rsidRPr="00335DF9">
        <w:t>Coupon Program Participants</w:t>
      </w:r>
    </w:p>
    <w:p w14:paraId="5EB7BB94" w14:textId="77777777" w:rsidR="00335DF9" w:rsidRPr="0034465E" w:rsidRDefault="00335DF9" w:rsidP="008F129D">
      <w:pPr>
        <w:pStyle w:val="ListParagraph"/>
        <w:numPr>
          <w:ilvl w:val="0"/>
          <w:numId w:val="7"/>
        </w:numPr>
        <w:shd w:val="clear" w:color="auto" w:fill="FFFFFF"/>
      </w:pPr>
      <w:r w:rsidRPr="00335DF9">
        <w:t>Voucher Program Participants</w:t>
      </w:r>
    </w:p>
    <w:p w14:paraId="49A4134D" w14:textId="77777777" w:rsidR="00335DF9" w:rsidRDefault="00335DF9" w:rsidP="008F129D">
      <w:pPr>
        <w:shd w:val="clear" w:color="auto" w:fill="FFFFFF"/>
        <w:rPr>
          <w:b/>
        </w:rPr>
      </w:pPr>
    </w:p>
    <w:p w14:paraId="349F07B3" w14:textId="68C50FD5" w:rsidR="00335DF9" w:rsidRDefault="008F129D" w:rsidP="008F129D">
      <w:pPr>
        <w:shd w:val="clear" w:color="auto" w:fill="FFFFFF"/>
        <w:rPr>
          <w:b/>
        </w:rPr>
      </w:pPr>
      <w:r w:rsidRPr="008F129D">
        <w:rPr>
          <w:b/>
        </w:rPr>
        <w:t>Were there community partners supporting this activity?</w:t>
      </w:r>
      <w:r w:rsidRPr="00E728CC">
        <w:rPr>
          <w:b/>
        </w:rPr>
        <w:t xml:space="preserve">  </w:t>
      </w:r>
      <w:r w:rsidRPr="008F129D">
        <w:rPr>
          <w:b/>
        </w:rPr>
        <w:t>Select an option  </w:t>
      </w:r>
    </w:p>
    <w:p w14:paraId="53F72249" w14:textId="77777777" w:rsidR="00335DF9" w:rsidRPr="00335DF9" w:rsidRDefault="00335DF9" w:rsidP="00335DF9">
      <w:pPr>
        <w:pStyle w:val="ListParagraph"/>
        <w:numPr>
          <w:ilvl w:val="0"/>
          <w:numId w:val="8"/>
        </w:numPr>
        <w:shd w:val="clear" w:color="auto" w:fill="FFFFFF"/>
      </w:pPr>
      <w:r w:rsidRPr="00335DF9">
        <w:t>None</w:t>
      </w:r>
    </w:p>
    <w:p w14:paraId="4AEB3691" w14:textId="77777777" w:rsidR="00335DF9" w:rsidRPr="00335DF9" w:rsidRDefault="00335DF9" w:rsidP="00335DF9">
      <w:pPr>
        <w:pStyle w:val="ListParagraph"/>
        <w:numPr>
          <w:ilvl w:val="0"/>
          <w:numId w:val="8"/>
        </w:numPr>
        <w:shd w:val="clear" w:color="auto" w:fill="FFFFFF"/>
      </w:pPr>
      <w:r>
        <w:t>Faith-Based o</w:t>
      </w:r>
      <w:r w:rsidRPr="00335DF9">
        <w:t>rganizations</w:t>
      </w:r>
    </w:p>
    <w:p w14:paraId="3C992FAB" w14:textId="77777777" w:rsidR="00335DF9" w:rsidRDefault="00335DF9" w:rsidP="00335DF9">
      <w:pPr>
        <w:pStyle w:val="ListParagraph"/>
        <w:numPr>
          <w:ilvl w:val="0"/>
          <w:numId w:val="8"/>
        </w:numPr>
        <w:shd w:val="clear" w:color="auto" w:fill="FFFFFF"/>
      </w:pPr>
      <w:r>
        <w:t>Primary or secondary school</w:t>
      </w:r>
    </w:p>
    <w:p w14:paraId="5BC6888A" w14:textId="77777777" w:rsidR="00335DF9" w:rsidRDefault="00335DF9" w:rsidP="00335DF9">
      <w:pPr>
        <w:pStyle w:val="ListParagraph"/>
        <w:numPr>
          <w:ilvl w:val="0"/>
          <w:numId w:val="8"/>
        </w:numPr>
        <w:shd w:val="clear" w:color="auto" w:fill="FFFFFF"/>
      </w:pPr>
      <w:r>
        <w:t>University or college</w:t>
      </w:r>
    </w:p>
    <w:p w14:paraId="6A70F2AB" w14:textId="77777777" w:rsidR="00335DF9" w:rsidRDefault="00335DF9" w:rsidP="00335DF9">
      <w:pPr>
        <w:pStyle w:val="ListParagraph"/>
        <w:numPr>
          <w:ilvl w:val="0"/>
          <w:numId w:val="8"/>
        </w:numPr>
        <w:shd w:val="clear" w:color="auto" w:fill="FFFFFF"/>
      </w:pPr>
      <w:r>
        <w:t>Healthcare facility</w:t>
      </w:r>
    </w:p>
    <w:p w14:paraId="0A1A707A" w14:textId="77777777" w:rsidR="00335DF9" w:rsidRDefault="00335DF9" w:rsidP="00335DF9">
      <w:pPr>
        <w:pStyle w:val="ListParagraph"/>
        <w:numPr>
          <w:ilvl w:val="0"/>
          <w:numId w:val="8"/>
        </w:numPr>
        <w:shd w:val="clear" w:color="auto" w:fill="FFFFFF"/>
      </w:pPr>
      <w:r>
        <w:t>Bank</w:t>
      </w:r>
    </w:p>
    <w:p w14:paraId="3359B071" w14:textId="77777777" w:rsidR="00335DF9" w:rsidRDefault="00335DF9" w:rsidP="00335DF9">
      <w:pPr>
        <w:pStyle w:val="ListParagraph"/>
        <w:numPr>
          <w:ilvl w:val="0"/>
          <w:numId w:val="8"/>
        </w:numPr>
        <w:shd w:val="clear" w:color="auto" w:fill="FFFFFF"/>
      </w:pPr>
      <w:r>
        <w:t>Business</w:t>
      </w:r>
    </w:p>
    <w:p w14:paraId="12D2BAC4" w14:textId="77777777" w:rsidR="00335DF9" w:rsidRDefault="00335DF9" w:rsidP="00335DF9">
      <w:pPr>
        <w:pStyle w:val="ListParagraph"/>
        <w:numPr>
          <w:ilvl w:val="0"/>
          <w:numId w:val="8"/>
        </w:numPr>
        <w:shd w:val="clear" w:color="auto" w:fill="FFFFFF"/>
      </w:pPr>
      <w:r>
        <w:t>Restaurant</w:t>
      </w:r>
    </w:p>
    <w:p w14:paraId="3953B144" w14:textId="77777777" w:rsidR="00335DF9" w:rsidRDefault="00335DF9" w:rsidP="00335DF9">
      <w:pPr>
        <w:pStyle w:val="ListParagraph"/>
        <w:numPr>
          <w:ilvl w:val="0"/>
          <w:numId w:val="8"/>
        </w:numPr>
        <w:shd w:val="clear" w:color="auto" w:fill="FFFFFF"/>
      </w:pPr>
      <w:r>
        <w:t>Non-Profit</w:t>
      </w:r>
    </w:p>
    <w:p w14:paraId="5AC46328" w14:textId="77777777" w:rsidR="00335DF9" w:rsidRDefault="00335DF9" w:rsidP="00335DF9">
      <w:pPr>
        <w:pStyle w:val="ListParagraph"/>
        <w:numPr>
          <w:ilvl w:val="0"/>
          <w:numId w:val="8"/>
        </w:numPr>
        <w:shd w:val="clear" w:color="auto" w:fill="FFFFFF"/>
      </w:pPr>
      <w:r>
        <w:t>Government</w:t>
      </w:r>
    </w:p>
    <w:p w14:paraId="3B1CCD20" w14:textId="77777777" w:rsidR="00335DF9" w:rsidRDefault="00335DF9" w:rsidP="00335DF9">
      <w:pPr>
        <w:pStyle w:val="ListParagraph"/>
        <w:numPr>
          <w:ilvl w:val="0"/>
          <w:numId w:val="8"/>
        </w:numPr>
        <w:shd w:val="clear" w:color="auto" w:fill="FFFFFF"/>
      </w:pPr>
      <w:r>
        <w:t>Community group</w:t>
      </w:r>
    </w:p>
    <w:p w14:paraId="5AF60510" w14:textId="77777777" w:rsidR="00335DF9" w:rsidRDefault="00335DF9" w:rsidP="00335DF9">
      <w:pPr>
        <w:pStyle w:val="ListParagraph"/>
        <w:numPr>
          <w:ilvl w:val="0"/>
          <w:numId w:val="8"/>
        </w:numPr>
        <w:shd w:val="clear" w:color="auto" w:fill="FFFFFF"/>
      </w:pPr>
      <w:r>
        <w:t>Economic development group</w:t>
      </w:r>
    </w:p>
    <w:p w14:paraId="2B2D18BF" w14:textId="77777777" w:rsidR="00335DF9" w:rsidRDefault="00335DF9" w:rsidP="00335DF9">
      <w:pPr>
        <w:pStyle w:val="ListParagraph"/>
        <w:numPr>
          <w:ilvl w:val="0"/>
          <w:numId w:val="8"/>
        </w:numPr>
        <w:shd w:val="clear" w:color="auto" w:fill="FFFFFF"/>
      </w:pPr>
      <w:r>
        <w:t>Grocery or other food retailer</w:t>
      </w:r>
    </w:p>
    <w:p w14:paraId="7C1B1A5F" w14:textId="77777777" w:rsidR="008F129D" w:rsidRPr="00335DF9" w:rsidRDefault="00335DF9" w:rsidP="008F129D">
      <w:pPr>
        <w:pStyle w:val="ListParagraph"/>
        <w:numPr>
          <w:ilvl w:val="0"/>
          <w:numId w:val="8"/>
        </w:numPr>
        <w:shd w:val="clear" w:color="auto" w:fill="FFFFFF"/>
      </w:pPr>
      <w:r>
        <w:t>Other</w:t>
      </w:r>
    </w:p>
    <w:p w14:paraId="36CF9730" w14:textId="77777777" w:rsidR="008F129D" w:rsidRPr="00E728CC" w:rsidRDefault="008F129D" w:rsidP="008F129D">
      <w:pPr>
        <w:shd w:val="clear" w:color="auto" w:fill="FFFFFF"/>
      </w:pPr>
    </w:p>
    <w:p w14:paraId="54E7DCD6" w14:textId="6AFD537D" w:rsidR="008F129D" w:rsidRDefault="008F129D" w:rsidP="008F129D">
      <w:pPr>
        <w:shd w:val="clear" w:color="auto" w:fill="FFFFFF"/>
      </w:pPr>
      <w:r w:rsidRPr="008F129D">
        <w:rPr>
          <w:b/>
        </w:rPr>
        <w:t>Names of community partners</w:t>
      </w:r>
      <w:r w:rsidRPr="00E728CC">
        <w:rPr>
          <w:b/>
        </w:rPr>
        <w:t>:</w:t>
      </w:r>
      <w:r w:rsidRPr="00E728CC">
        <w:t xml:space="preserve"> ___________________________________</w:t>
      </w:r>
    </w:p>
    <w:p w14:paraId="14FB48E2" w14:textId="77777777" w:rsidR="00126C83" w:rsidRDefault="00126C83">
      <w:r>
        <w:t>___________________________________</w:t>
      </w:r>
    </w:p>
    <w:p w14:paraId="32AC45AB" w14:textId="23DA8293" w:rsidR="00126C83" w:rsidRPr="00E728CC" w:rsidRDefault="00126C83" w:rsidP="008F129D">
      <w:pPr>
        <w:shd w:val="clear" w:color="auto" w:fill="FFFFFF"/>
      </w:pPr>
      <w:r>
        <w:t>___________________________________</w:t>
      </w:r>
    </w:p>
    <w:p w14:paraId="2B91B971" w14:textId="77777777" w:rsidR="001A4A27" w:rsidRDefault="001A4A27" w:rsidP="008F129D">
      <w:pPr>
        <w:shd w:val="clear" w:color="auto" w:fill="FFFFFF"/>
        <w:rPr>
          <w:b/>
        </w:rPr>
      </w:pPr>
    </w:p>
    <w:p w14:paraId="1083DF2C" w14:textId="77777777" w:rsidR="008F129D" w:rsidRDefault="008F129D" w:rsidP="008F129D">
      <w:pPr>
        <w:shd w:val="clear" w:color="auto" w:fill="FFFFFF"/>
        <w:rPr>
          <w:b/>
        </w:rPr>
      </w:pPr>
      <w:r w:rsidRPr="008F129D">
        <w:rPr>
          <w:b/>
        </w:rPr>
        <w:lastRenderedPageBreak/>
        <w:t>Were there any outreach activities for this activity?</w:t>
      </w:r>
      <w:r w:rsidRPr="00E728CC">
        <w:rPr>
          <w:b/>
        </w:rPr>
        <w:t xml:space="preserve"> Select an option:</w:t>
      </w:r>
    </w:p>
    <w:p w14:paraId="2E155A86" w14:textId="77777777" w:rsidR="00335DF9" w:rsidRPr="00335DF9" w:rsidRDefault="00335DF9" w:rsidP="00335DF9">
      <w:pPr>
        <w:pStyle w:val="ListParagraph"/>
        <w:numPr>
          <w:ilvl w:val="0"/>
          <w:numId w:val="9"/>
        </w:numPr>
        <w:shd w:val="clear" w:color="auto" w:fill="FFFFFF"/>
      </w:pPr>
      <w:r w:rsidRPr="00335DF9">
        <w:t>Flyer distribution</w:t>
      </w:r>
    </w:p>
    <w:p w14:paraId="043EA1B9" w14:textId="77777777" w:rsidR="00335DF9" w:rsidRPr="00335DF9" w:rsidRDefault="00335DF9" w:rsidP="00335DF9">
      <w:pPr>
        <w:pStyle w:val="ListParagraph"/>
        <w:numPr>
          <w:ilvl w:val="0"/>
          <w:numId w:val="9"/>
        </w:numPr>
        <w:shd w:val="clear" w:color="auto" w:fill="FFFFFF"/>
      </w:pPr>
      <w:r w:rsidRPr="00335DF9">
        <w:t>Food demonstration</w:t>
      </w:r>
    </w:p>
    <w:p w14:paraId="71CEDDEB" w14:textId="77777777" w:rsidR="00335DF9" w:rsidRPr="00335DF9" w:rsidRDefault="00335DF9" w:rsidP="00335DF9">
      <w:pPr>
        <w:pStyle w:val="ListParagraph"/>
        <w:numPr>
          <w:ilvl w:val="0"/>
          <w:numId w:val="9"/>
        </w:numPr>
        <w:shd w:val="clear" w:color="auto" w:fill="FFFFFF"/>
      </w:pPr>
      <w:r w:rsidRPr="00335DF9">
        <w:t>Public speaking event</w:t>
      </w:r>
    </w:p>
    <w:p w14:paraId="2824648D" w14:textId="77777777" w:rsidR="00335DF9" w:rsidRPr="00335DF9" w:rsidRDefault="00335DF9" w:rsidP="00335DF9">
      <w:pPr>
        <w:pStyle w:val="ListParagraph"/>
        <w:numPr>
          <w:ilvl w:val="0"/>
          <w:numId w:val="9"/>
        </w:numPr>
        <w:shd w:val="clear" w:color="auto" w:fill="FFFFFF"/>
      </w:pPr>
      <w:r w:rsidRPr="00335DF9">
        <w:t>Food to door</w:t>
      </w:r>
    </w:p>
    <w:p w14:paraId="17324985" w14:textId="77777777" w:rsidR="00335DF9" w:rsidRPr="00335DF9" w:rsidRDefault="00335DF9" w:rsidP="00335DF9">
      <w:pPr>
        <w:pStyle w:val="ListParagraph"/>
        <w:numPr>
          <w:ilvl w:val="0"/>
          <w:numId w:val="9"/>
        </w:numPr>
        <w:shd w:val="clear" w:color="auto" w:fill="FFFFFF"/>
      </w:pPr>
      <w:r w:rsidRPr="00335DF9">
        <w:t>Radio advertising</w:t>
      </w:r>
    </w:p>
    <w:p w14:paraId="7F3B340D" w14:textId="77777777" w:rsidR="00335DF9" w:rsidRDefault="00335DF9" w:rsidP="00335DF9">
      <w:pPr>
        <w:pStyle w:val="ListParagraph"/>
        <w:numPr>
          <w:ilvl w:val="0"/>
          <w:numId w:val="9"/>
        </w:numPr>
        <w:shd w:val="clear" w:color="auto" w:fill="FFFFFF"/>
      </w:pPr>
      <w:r w:rsidRPr="00335DF9">
        <w:t>Public transit ads</w:t>
      </w:r>
    </w:p>
    <w:p w14:paraId="1D48D488" w14:textId="77777777" w:rsidR="00335DF9" w:rsidRDefault="00335DF9" w:rsidP="00335DF9">
      <w:pPr>
        <w:pStyle w:val="ListParagraph"/>
        <w:numPr>
          <w:ilvl w:val="0"/>
          <w:numId w:val="9"/>
        </w:numPr>
        <w:shd w:val="clear" w:color="auto" w:fill="FFFFFF"/>
      </w:pPr>
      <w:r>
        <w:t>Other</w:t>
      </w:r>
    </w:p>
    <w:p w14:paraId="0E0E17FC" w14:textId="77777777" w:rsidR="00E728CC" w:rsidRDefault="00E728CC"/>
    <w:p w14:paraId="4DBAE953" w14:textId="77777777" w:rsidR="00E728CC" w:rsidRDefault="00E728CC">
      <w:pPr>
        <w:rPr>
          <w:b/>
        </w:rPr>
      </w:pPr>
      <w:r w:rsidRPr="00E728CC">
        <w:rPr>
          <w:b/>
        </w:rPr>
        <w:t>Was this activity/outreach at the market or off-site?</w:t>
      </w:r>
      <w:r>
        <w:rPr>
          <w:b/>
        </w:rPr>
        <w:t xml:space="preserve"> Select an option:</w:t>
      </w:r>
    </w:p>
    <w:p w14:paraId="1695F9A2" w14:textId="77777777" w:rsidR="00335DF9" w:rsidRPr="00335DF9" w:rsidRDefault="00335DF9" w:rsidP="00335DF9">
      <w:pPr>
        <w:pStyle w:val="ListParagraph"/>
        <w:numPr>
          <w:ilvl w:val="0"/>
          <w:numId w:val="10"/>
        </w:numPr>
      </w:pPr>
      <w:r w:rsidRPr="00335DF9">
        <w:t>At market</w:t>
      </w:r>
    </w:p>
    <w:p w14:paraId="12968596" w14:textId="77777777" w:rsidR="00335DF9" w:rsidRPr="00335DF9" w:rsidRDefault="00335DF9" w:rsidP="00335DF9">
      <w:pPr>
        <w:pStyle w:val="ListParagraph"/>
        <w:numPr>
          <w:ilvl w:val="0"/>
          <w:numId w:val="10"/>
        </w:numPr>
      </w:pPr>
      <w:r w:rsidRPr="00335DF9">
        <w:t>Off-site</w:t>
      </w:r>
    </w:p>
    <w:p w14:paraId="338F74C7" w14:textId="77777777" w:rsidR="00E728CC" w:rsidRDefault="00E728CC"/>
    <w:p w14:paraId="217FD35B" w14:textId="77777777" w:rsidR="00E728CC" w:rsidRPr="00E728CC" w:rsidRDefault="00E728CC">
      <w:r w:rsidRPr="00E728CC">
        <w:rPr>
          <w:b/>
        </w:rPr>
        <w:t>Total number of participants:</w:t>
      </w:r>
      <w:r w:rsidRPr="00E728CC">
        <w:t xml:space="preserve"> __________________________</w:t>
      </w:r>
    </w:p>
    <w:p w14:paraId="3FDC1476" w14:textId="77777777" w:rsidR="00E728CC" w:rsidRPr="00E728CC" w:rsidRDefault="00E728CC"/>
    <w:p w14:paraId="7909DADD" w14:textId="10CFFF39" w:rsidR="00E728CC" w:rsidRDefault="00E728CC">
      <w:r w:rsidRPr="00E728CC">
        <w:rPr>
          <w:b/>
        </w:rPr>
        <w:t>Participants under 18:</w:t>
      </w:r>
      <w:r w:rsidRPr="00E728CC">
        <w:t xml:space="preserve"> ________________________________</w:t>
      </w:r>
    </w:p>
    <w:p w14:paraId="167EDB91" w14:textId="1BBA0373" w:rsidR="00126C83" w:rsidRDefault="00126C83"/>
    <w:p w14:paraId="4A2307FA" w14:textId="46DBF0A8" w:rsidR="00126C83" w:rsidRDefault="00126C83">
      <w:pPr>
        <w:rPr>
          <w:b/>
          <w:bCs/>
        </w:rPr>
      </w:pPr>
      <w:r>
        <w:rPr>
          <w:b/>
          <w:bCs/>
        </w:rPr>
        <w:t>Which of the following services did your market offer on this market day? Select all that apply:</w:t>
      </w:r>
    </w:p>
    <w:p w14:paraId="48BBF5FD" w14:textId="7303A202" w:rsidR="00126C83" w:rsidRDefault="00126C83" w:rsidP="00126C83">
      <w:pPr>
        <w:pStyle w:val="ListParagraph"/>
        <w:numPr>
          <w:ilvl w:val="0"/>
          <w:numId w:val="10"/>
        </w:numPr>
      </w:pPr>
      <w:r>
        <w:t>Pre-ordering (from individual vendors)</w:t>
      </w:r>
    </w:p>
    <w:p w14:paraId="6D6B2162" w14:textId="3D14211F" w:rsidR="00126C83" w:rsidRDefault="00126C83" w:rsidP="00126C83">
      <w:pPr>
        <w:pStyle w:val="ListParagraph"/>
        <w:numPr>
          <w:ilvl w:val="0"/>
          <w:numId w:val="10"/>
        </w:numPr>
      </w:pPr>
      <w:r>
        <w:t>Pre-packed market boxes (a market aggregate)</w:t>
      </w:r>
    </w:p>
    <w:p w14:paraId="48476FD0" w14:textId="2477DAFD" w:rsidR="00126C83" w:rsidRPr="00335DF9" w:rsidRDefault="00126C83" w:rsidP="00126C83">
      <w:pPr>
        <w:pStyle w:val="ListParagraph"/>
        <w:numPr>
          <w:ilvl w:val="0"/>
          <w:numId w:val="10"/>
        </w:numPr>
      </w:pPr>
      <w:r>
        <w:t>Curbside or drive-thru</w:t>
      </w:r>
    </w:p>
    <w:p w14:paraId="7EAC3644" w14:textId="77777777" w:rsidR="00126C83" w:rsidRPr="00126C83" w:rsidRDefault="00126C83">
      <w:pPr>
        <w:rPr>
          <w:b/>
          <w:bCs/>
        </w:rPr>
      </w:pPr>
    </w:p>
    <w:p w14:paraId="276BC5DC" w14:textId="77777777" w:rsidR="00202129" w:rsidRPr="00202129" w:rsidRDefault="00202129">
      <w:pPr>
        <w:rPr>
          <w:i/>
        </w:rPr>
      </w:pPr>
    </w:p>
    <w:p w14:paraId="65EABA6A" w14:textId="1D43F783" w:rsidR="00202129" w:rsidRDefault="00202129">
      <w:pPr>
        <w:rPr>
          <w:i/>
        </w:rPr>
      </w:pPr>
      <w:r w:rsidRPr="00202129">
        <w:rPr>
          <w:i/>
        </w:rPr>
        <w:t xml:space="preserve">Once this page is completed, be sure to add this data into your Metrics account. </w:t>
      </w:r>
    </w:p>
    <w:p w14:paraId="0B9DE7DC" w14:textId="77777777" w:rsidR="00B45CC4" w:rsidRDefault="00B45CC4">
      <w:pPr>
        <w:rPr>
          <w:i/>
        </w:rPr>
      </w:pPr>
    </w:p>
    <w:p w14:paraId="43D48FA7" w14:textId="77777777" w:rsidR="00B45CC4" w:rsidRDefault="00B45CC4">
      <w:pPr>
        <w:rPr>
          <w:i/>
        </w:rPr>
      </w:pPr>
    </w:p>
    <w:p w14:paraId="4C97E45E" w14:textId="77777777" w:rsidR="00B45CC4" w:rsidRDefault="00B45CC4">
      <w:pPr>
        <w:rPr>
          <w:i/>
        </w:rPr>
      </w:pPr>
    </w:p>
    <w:p w14:paraId="7A20B6CC" w14:textId="77777777" w:rsidR="00B45CC4" w:rsidRDefault="00B45CC4">
      <w:pPr>
        <w:rPr>
          <w:i/>
        </w:rPr>
      </w:pPr>
    </w:p>
    <w:p w14:paraId="5411A958" w14:textId="77777777" w:rsidR="00B45CC4" w:rsidRDefault="00B45CC4">
      <w:pPr>
        <w:rPr>
          <w:i/>
        </w:rPr>
      </w:pPr>
    </w:p>
    <w:p w14:paraId="449A6AE9" w14:textId="77777777" w:rsidR="00B45CC4" w:rsidRDefault="00B45CC4">
      <w:pPr>
        <w:rPr>
          <w:i/>
        </w:rPr>
      </w:pPr>
    </w:p>
    <w:p w14:paraId="73045398" w14:textId="77777777" w:rsidR="00B45CC4" w:rsidRDefault="00B45CC4">
      <w:pPr>
        <w:rPr>
          <w:i/>
        </w:rPr>
      </w:pPr>
    </w:p>
    <w:p w14:paraId="0807DE17" w14:textId="77777777" w:rsidR="00B45CC4" w:rsidRDefault="00B45CC4">
      <w:pPr>
        <w:rPr>
          <w:i/>
        </w:rPr>
      </w:pPr>
    </w:p>
    <w:p w14:paraId="30DFD32D" w14:textId="77777777" w:rsidR="00B45CC4" w:rsidRDefault="00B45CC4">
      <w:pPr>
        <w:rPr>
          <w:i/>
        </w:rPr>
      </w:pPr>
    </w:p>
    <w:p w14:paraId="15B52F61" w14:textId="62E76165" w:rsidR="00B45CC4" w:rsidRDefault="00B45CC4">
      <w:pPr>
        <w:rPr>
          <w:i/>
        </w:rPr>
      </w:pPr>
      <w:r>
        <w:rPr>
          <w:i/>
        </w:rPr>
        <w:br w:type="page"/>
      </w:r>
    </w:p>
    <w:p w14:paraId="4972FDF7" w14:textId="77777777" w:rsidR="00B45CC4" w:rsidRDefault="00B45CC4" w:rsidP="00B45CC4">
      <w:pPr>
        <w:widowControl w:val="0"/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73B52" wp14:editId="775B8630">
                <wp:simplePos x="0" y="0"/>
                <wp:positionH relativeFrom="column">
                  <wp:posOffset>3366500</wp:posOffset>
                </wp:positionH>
                <wp:positionV relativeFrom="paragraph">
                  <wp:posOffset>0</wp:posOffset>
                </wp:positionV>
                <wp:extent cx="2743200" cy="800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1A7C6" w14:textId="77777777" w:rsidR="00B45CC4" w:rsidRPr="004A69B7" w:rsidRDefault="00B45CC4" w:rsidP="00B45CC4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A69B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complete, </w:t>
                            </w:r>
                            <w:r w:rsidRPr="004A69B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fold &amp; return this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Pr="004A69B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slip to the market manager before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Pr="004A69B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you leave the market.  </w:t>
                            </w:r>
                            <w:bookmarkStart w:id="0" w:name="h.gjdgxs" w:colFirst="0" w:colLast="0"/>
                            <w:bookmarkEnd w:id="0"/>
                          </w:p>
                          <w:p w14:paraId="0EAE0085" w14:textId="77777777" w:rsidR="00B45CC4" w:rsidRDefault="00B45CC4" w:rsidP="00B45C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34673B52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65.1pt;margin-top:0;width:3in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" filled="f" stroked="f">
                <v:textbox>
                  <w:txbxContent>
                    <w:p w14:paraId="02A1A7C6" w14:textId="77777777" w:rsidR="00B45CC4" w:rsidRPr="004A69B7" w:rsidRDefault="00B45CC4" w:rsidP="00B45CC4">
                      <w:pPr>
                        <w:jc w:val="righ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4A69B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Please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complete, </w:t>
                      </w:r>
                      <w:r w:rsidRPr="004A69B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fold &amp; return this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br/>
                      </w:r>
                      <w:r w:rsidRPr="004A69B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slip to the market manager before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br/>
                      </w:r>
                      <w:r w:rsidRPr="004A69B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you leave the market.  </w:t>
                      </w:r>
                      <w:bookmarkStart w:id="1" w:name="h.gjdgxs" w:colFirst="0" w:colLast="0"/>
                      <w:bookmarkEnd w:id="1"/>
                    </w:p>
                    <w:p w14:paraId="0EAE0085" w14:textId="77777777" w:rsidR="00B45CC4" w:rsidRDefault="00B45CC4" w:rsidP="00B45CC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softHyphen/>
      </w:r>
      <w:r>
        <w:rPr>
          <w:rFonts w:ascii="Arial" w:hAnsi="Arial" w:cs="Arial"/>
          <w:b/>
          <w:sz w:val="32"/>
          <w:szCs w:val="32"/>
        </w:rPr>
        <w:softHyphen/>
      </w:r>
      <w:r>
        <w:rPr>
          <w:rFonts w:ascii="Arial" w:hAnsi="Arial" w:cs="Arial"/>
          <w:b/>
          <w:sz w:val="32"/>
          <w:szCs w:val="32"/>
        </w:rPr>
        <w:softHyphen/>
      </w:r>
      <w:r w:rsidRPr="007E6A47">
        <w:rPr>
          <w:rFonts w:ascii="Arial" w:hAnsi="Arial" w:cs="Arial"/>
          <w:b/>
          <w:sz w:val="32"/>
          <w:szCs w:val="32"/>
        </w:rPr>
        <w:t>Vendor Sales Slip</w:t>
      </w:r>
      <w:r>
        <w:rPr>
          <w:rFonts w:ascii="Arial" w:hAnsi="Arial" w:cs="Arial"/>
          <w:b/>
          <w:sz w:val="32"/>
          <w:szCs w:val="32"/>
        </w:rPr>
        <w:tab/>
      </w:r>
    </w:p>
    <w:p w14:paraId="5B85CD29" w14:textId="77777777" w:rsidR="00B45CC4" w:rsidRDefault="00B45CC4" w:rsidP="00B45CC4">
      <w:pPr>
        <w:widowControl w:val="0"/>
        <w:spacing w:line="276" w:lineRule="auto"/>
        <w:rPr>
          <w:rFonts w:ascii="Arial" w:hAnsi="Arial" w:cs="Arial"/>
          <w:b/>
          <w:color w:val="78A330"/>
          <w:sz w:val="32"/>
          <w:szCs w:val="32"/>
        </w:rPr>
      </w:pPr>
      <w:r w:rsidRPr="007E6A47">
        <w:rPr>
          <w:rFonts w:ascii="Arial" w:hAnsi="Arial" w:cs="Arial"/>
          <w:b/>
          <w:color w:val="78A330"/>
          <w:sz w:val="32"/>
          <w:szCs w:val="32"/>
        </w:rPr>
        <w:t>{Name of Market}</w:t>
      </w:r>
    </w:p>
    <w:p w14:paraId="371C9555" w14:textId="77777777" w:rsidR="00B45CC4" w:rsidRDefault="00B45CC4" w:rsidP="00B45CC4">
      <w:pPr>
        <w:widowControl w:val="0"/>
        <w:spacing w:line="276" w:lineRule="auto"/>
        <w:rPr>
          <w:rFonts w:ascii="Arial" w:hAnsi="Arial" w:cs="Arial"/>
          <w:b/>
        </w:rPr>
      </w:pPr>
    </w:p>
    <w:p w14:paraId="5E99A5E2" w14:textId="77777777" w:rsidR="00B45CC4" w:rsidRDefault="00B45CC4" w:rsidP="00B45CC4">
      <w:pPr>
        <w:widowControl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of Market Day:</w:t>
      </w:r>
    </w:p>
    <w:tbl>
      <w:tblPr>
        <w:tblStyle w:val="ListTable6Colorful"/>
        <w:tblpPr w:leftFromText="180" w:rightFromText="180" w:vertAnchor="text" w:horzAnchor="page" w:tblpX="1450" w:tblpY="98"/>
        <w:tblW w:w="9534" w:type="dxa"/>
        <w:tblLook w:val="04A0" w:firstRow="1" w:lastRow="0" w:firstColumn="1" w:lastColumn="0" w:noHBand="0" w:noVBand="1"/>
      </w:tblPr>
      <w:tblGrid>
        <w:gridCol w:w="2880"/>
        <w:gridCol w:w="3324"/>
        <w:gridCol w:w="3330"/>
      </w:tblGrid>
      <w:tr w:rsidR="00B45CC4" w:rsidRPr="00123D22" w14:paraId="1E361A19" w14:textId="77777777" w:rsidTr="00025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BE4C" w14:textId="77777777" w:rsidR="00B45CC4" w:rsidRPr="00123D22" w:rsidRDefault="00B45CC4" w:rsidP="00025B3B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FA325D" w14:textId="77777777" w:rsidR="00B45CC4" w:rsidRPr="00123D22" w:rsidRDefault="00B45CC4" w:rsidP="00025B3B">
            <w:pPr>
              <w:tabs>
                <w:tab w:val="left" w:pos="15930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23D22">
              <w:rPr>
                <w:rFonts w:ascii="Arial" w:hAnsi="Arial" w:cs="Arial"/>
                <w:sz w:val="20"/>
                <w:szCs w:val="20"/>
              </w:rPr>
              <w:t>Sales by Payment Method</w:t>
            </w:r>
          </w:p>
        </w:tc>
        <w:tc>
          <w:tcPr>
            <w:tcW w:w="3330" w:type="dxa"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vAlign w:val="bottom"/>
          </w:tcPr>
          <w:p w14:paraId="426B01F0" w14:textId="77777777" w:rsidR="00B45CC4" w:rsidRPr="00123D22" w:rsidRDefault="00B45CC4" w:rsidP="00025B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Token Redemption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F25CB">
              <w:rPr>
                <w:rFonts w:ascii="Arial" w:hAnsi="Arial" w:cs="Arial"/>
                <w:b w:val="0"/>
                <w:sz w:val="20"/>
                <w:szCs w:val="20"/>
              </w:rPr>
              <w:t>(for market management use)</w:t>
            </w:r>
          </w:p>
        </w:tc>
      </w:tr>
      <w:tr w:rsidR="00B45CC4" w:rsidRPr="00123D22" w14:paraId="2054EB69" w14:textId="77777777" w:rsidTr="0002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3F69E" w14:textId="77777777" w:rsidR="00B45CC4" w:rsidRPr="00123D22" w:rsidRDefault="00B45CC4" w:rsidP="00025B3B">
            <w:pPr>
              <w:rPr>
                <w:rFonts w:ascii="Arial" w:hAnsi="Arial" w:cs="Arial"/>
                <w:sz w:val="20"/>
                <w:szCs w:val="20"/>
              </w:rPr>
            </w:pPr>
            <w:r w:rsidRPr="00123D22">
              <w:rPr>
                <w:rFonts w:ascii="Arial" w:hAnsi="Arial" w:cs="Arial"/>
                <w:sz w:val="20"/>
                <w:szCs w:val="20"/>
              </w:rPr>
              <w:t>Cash</w:t>
            </w:r>
            <w:r>
              <w:rPr>
                <w:rFonts w:ascii="Arial" w:hAnsi="Arial" w:cs="Arial"/>
                <w:sz w:val="20"/>
                <w:szCs w:val="20"/>
              </w:rPr>
              <w:t xml:space="preserve"> / Check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8D473" w14:textId="77777777" w:rsidR="00B45CC4" w:rsidRPr="00123D22" w:rsidRDefault="00B45CC4" w:rsidP="0002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23D22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AB43CE" w14:textId="77777777" w:rsidR="00B45CC4" w:rsidRPr="00123D22" w:rsidRDefault="00B45CC4" w:rsidP="0002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5CC4" w:rsidRPr="00123D22" w14:paraId="3B206737" w14:textId="77777777" w:rsidTr="00025B3B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7F01C" w14:textId="77777777" w:rsidR="00B45CC4" w:rsidRPr="00123D22" w:rsidRDefault="00B45CC4" w:rsidP="00025B3B">
            <w:pPr>
              <w:rPr>
                <w:rFonts w:ascii="Arial" w:hAnsi="Arial" w:cs="Arial"/>
                <w:sz w:val="20"/>
                <w:szCs w:val="20"/>
              </w:rPr>
            </w:pPr>
            <w:r w:rsidRPr="00123D22">
              <w:rPr>
                <w:rFonts w:ascii="Arial" w:hAnsi="Arial" w:cs="Arial"/>
                <w:sz w:val="20"/>
                <w:szCs w:val="20"/>
              </w:rPr>
              <w:t>Credit / Debit</w:t>
            </w:r>
            <w:r>
              <w:rPr>
                <w:rFonts w:ascii="Arial" w:hAnsi="Arial" w:cs="Arial"/>
                <w:sz w:val="20"/>
                <w:szCs w:val="20"/>
              </w:rPr>
              <w:t xml:space="preserve"> Tokens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361A1" w14:textId="77777777" w:rsidR="00B45CC4" w:rsidRPr="00123D22" w:rsidRDefault="00B45CC4" w:rsidP="0002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23D22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650FEA" w14:textId="77777777" w:rsidR="00B45CC4" w:rsidRPr="00123D22" w:rsidRDefault="00B45CC4" w:rsidP="0002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5CC4" w:rsidRPr="00123D22" w14:paraId="27AC64FC" w14:textId="77777777" w:rsidTr="0002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46F56" w14:textId="77777777" w:rsidR="00B45CC4" w:rsidRPr="00123D22" w:rsidRDefault="00B45CC4" w:rsidP="00025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SNAP/EBT Tokens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02596" w14:textId="77777777" w:rsidR="00B45CC4" w:rsidRPr="00123D22" w:rsidRDefault="00B45CC4" w:rsidP="0002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23D22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3EC22F" w14:textId="77777777" w:rsidR="00B45CC4" w:rsidRDefault="00B45CC4" w:rsidP="0002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5CC4" w:rsidRPr="00123D22" w14:paraId="396216A0" w14:textId="77777777" w:rsidTr="00025B3B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ADE35" w14:textId="77777777" w:rsidR="00B45CC4" w:rsidRPr="00123D22" w:rsidRDefault="00B45CC4" w:rsidP="00025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Incentive 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B55BF" w14:textId="77777777" w:rsidR="00B45CC4" w:rsidRPr="00123D22" w:rsidRDefault="00B45CC4" w:rsidP="0002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23D22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B54699" w14:textId="77777777" w:rsidR="00B45CC4" w:rsidRPr="00123D22" w:rsidRDefault="00B45CC4" w:rsidP="0002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5CC4" w:rsidRPr="00123D22" w14:paraId="5C46B237" w14:textId="77777777" w:rsidTr="0002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AD710" w14:textId="77777777" w:rsidR="00B45CC4" w:rsidRPr="00123D22" w:rsidRDefault="00B45CC4" w:rsidP="00025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Incentive 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9399B" w14:textId="77777777" w:rsidR="00B45CC4" w:rsidRPr="00123D22" w:rsidRDefault="00B45CC4" w:rsidP="0002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A50602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53E35F" w14:textId="77777777" w:rsidR="00B45CC4" w:rsidRPr="00123D22" w:rsidRDefault="00B45CC4" w:rsidP="0002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5CC4" w:rsidRPr="00123D22" w14:paraId="617724EC" w14:textId="77777777" w:rsidTr="00025B3B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FC7D1" w14:textId="77777777" w:rsidR="00B45CC4" w:rsidRPr="00A50602" w:rsidRDefault="00B45CC4" w:rsidP="00025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WIC FM Nutrition Program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15C9E" w14:textId="77777777" w:rsidR="00B45CC4" w:rsidRPr="00A50602" w:rsidRDefault="00B45CC4" w:rsidP="0002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23D22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1ADC03" w14:textId="77777777" w:rsidR="00B45CC4" w:rsidRPr="00A50602" w:rsidRDefault="00B45CC4" w:rsidP="0002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5CC4" w:rsidRPr="00123D22" w14:paraId="2590EB8F" w14:textId="77777777" w:rsidTr="0002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056AA" w14:textId="77777777" w:rsidR="00B45CC4" w:rsidRPr="00123D22" w:rsidRDefault="00B45CC4" w:rsidP="00025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FM Nutrition Program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984EE" w14:textId="77777777" w:rsidR="00B45CC4" w:rsidRPr="00123D22" w:rsidRDefault="00B45CC4" w:rsidP="0002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23D22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8DA21D" w14:textId="77777777" w:rsidR="00B45CC4" w:rsidRPr="00123D22" w:rsidRDefault="00B45CC4" w:rsidP="0002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5CC4" w:rsidRPr="00123D22" w14:paraId="0C898D75" w14:textId="77777777" w:rsidTr="00025B3B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98931" w14:textId="77777777" w:rsidR="00B45CC4" w:rsidRPr="00123D22" w:rsidRDefault="00B45CC4" w:rsidP="00025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WIC CVV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0F823" w14:textId="77777777" w:rsidR="00B45CC4" w:rsidRPr="00123D22" w:rsidRDefault="00B45CC4" w:rsidP="0002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23D22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3C40A9" w14:textId="77777777" w:rsidR="00B45CC4" w:rsidRPr="00123D22" w:rsidRDefault="00B45CC4" w:rsidP="0002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5CC4" w:rsidRPr="00123D22" w14:paraId="326FB18E" w14:textId="77777777" w:rsidTr="0002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470F0" w14:textId="77777777" w:rsidR="00B45CC4" w:rsidRPr="00123D22" w:rsidRDefault="00B45CC4" w:rsidP="00025B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D59D8" w14:textId="77777777" w:rsidR="00B45CC4" w:rsidRPr="00123D22" w:rsidRDefault="00B45CC4" w:rsidP="0002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1C5EDA" w14:textId="77777777" w:rsidR="00B45CC4" w:rsidRPr="00123D22" w:rsidRDefault="00B45CC4" w:rsidP="0002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5CC4" w:rsidRPr="00123D22" w14:paraId="3998D827" w14:textId="77777777" w:rsidTr="00025B3B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B5EB2" w14:textId="77777777" w:rsidR="00B45CC4" w:rsidRDefault="00B45CC4" w:rsidP="00025B3B">
            <w:pPr>
              <w:rPr>
                <w:rFonts w:ascii="Arial" w:hAnsi="Arial" w:cs="Arial"/>
                <w:sz w:val="20"/>
                <w:szCs w:val="20"/>
              </w:rPr>
            </w:pPr>
            <w:r w:rsidRPr="00123D22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C786E" w14:textId="77777777" w:rsidR="00B45CC4" w:rsidRPr="00123D22" w:rsidRDefault="00B45CC4" w:rsidP="0002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23D22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54DC6C" w14:textId="77777777" w:rsidR="00B45CC4" w:rsidRPr="00123D22" w:rsidRDefault="00B45CC4" w:rsidP="0002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5CC4" w:rsidRPr="00123D22" w14:paraId="262A4BEE" w14:textId="77777777" w:rsidTr="0002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91D7F" w14:textId="77777777" w:rsidR="00B45CC4" w:rsidRPr="00123D22" w:rsidRDefault="00B45CC4" w:rsidP="00025B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D55FE" w14:textId="77777777" w:rsidR="00B45CC4" w:rsidRPr="00123D22" w:rsidRDefault="00B45CC4" w:rsidP="0002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38EEB4" w14:textId="77777777" w:rsidR="00B45CC4" w:rsidRPr="00123D22" w:rsidRDefault="00B45CC4" w:rsidP="0002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AFA973" w14:textId="77777777" w:rsidR="00B45CC4" w:rsidRPr="00123D22" w:rsidRDefault="00B45CC4" w:rsidP="00B45CC4">
      <w:pPr>
        <w:rPr>
          <w:rFonts w:ascii="Arial" w:hAnsi="Arial" w:cs="Arial"/>
          <w:b/>
          <w:sz w:val="20"/>
          <w:szCs w:val="20"/>
        </w:rPr>
      </w:pPr>
    </w:p>
    <w:p w14:paraId="619052A1" w14:textId="77777777" w:rsidR="00B45CC4" w:rsidRPr="00B45CC4" w:rsidRDefault="00B45CC4"/>
    <w:sectPr w:rsidR="00B45CC4" w:rsidRPr="00B45CC4" w:rsidSect="001A4A2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0F967" w14:textId="77777777" w:rsidR="00EA04B6" w:rsidRDefault="00EA04B6" w:rsidP="0034465E">
      <w:r>
        <w:separator/>
      </w:r>
    </w:p>
  </w:endnote>
  <w:endnote w:type="continuationSeparator" w:id="0">
    <w:p w14:paraId="34AA0633" w14:textId="77777777" w:rsidR="00EA04B6" w:rsidRDefault="00EA04B6" w:rsidP="0034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rriweather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8DFB" w14:textId="77777777" w:rsidR="00EA04B6" w:rsidRDefault="00EA04B6" w:rsidP="0034465E">
      <w:r>
        <w:separator/>
      </w:r>
    </w:p>
  </w:footnote>
  <w:footnote w:type="continuationSeparator" w:id="0">
    <w:p w14:paraId="6C53B793" w14:textId="77777777" w:rsidR="00EA04B6" w:rsidRDefault="00EA04B6" w:rsidP="00344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D14D" w14:textId="77777777" w:rsidR="0034465E" w:rsidRDefault="001A4A27">
    <w:pPr>
      <w:pStyle w:val="Header"/>
    </w:pPr>
    <w:r>
      <w:rPr>
        <w:b/>
        <w:noProof/>
        <w:sz w:val="32"/>
        <w:szCs w:val="32"/>
      </w:rPr>
      <w:drawing>
        <wp:inline distT="0" distB="0" distL="0" distR="0" wp14:anchorId="31833D7F" wp14:editId="12DB07C2">
          <wp:extent cx="952500" cy="939800"/>
          <wp:effectExtent l="0" t="0" r="12700" b="0"/>
          <wp:docPr id="1" name="Picture 1" descr="/var/folders/55/9nd171ns6qs_n7f_50310qlw0000gn/T/com.skitch.skitch/DMD768DB59F-50AC-4D75-A08C-3AEDF1D05A07/Metrics_list_-_marian_farmersmarketcoalition_org_-_Farmers_Market_Coalition_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55/9nd171ns6qs_n7f_50310qlw0000gn/T/com.skitch.skitch/DMD768DB59F-50AC-4D75-A08C-3AEDF1D05A07/Metrics_list_-_marian_farmersmarketcoalition_org_-_Farmers_Market_Coalition_Ma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4885"/>
    <w:multiLevelType w:val="hybridMultilevel"/>
    <w:tmpl w:val="CE041F1A"/>
    <w:lvl w:ilvl="0" w:tplc="8F56836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C0329"/>
    <w:multiLevelType w:val="hybridMultilevel"/>
    <w:tmpl w:val="52BA3FD6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9B614F"/>
    <w:multiLevelType w:val="hybridMultilevel"/>
    <w:tmpl w:val="D1785F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F79D8"/>
    <w:multiLevelType w:val="hybridMultilevel"/>
    <w:tmpl w:val="3BB2AB66"/>
    <w:lvl w:ilvl="0" w:tplc="8F56836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B3978"/>
    <w:multiLevelType w:val="hybridMultilevel"/>
    <w:tmpl w:val="DB5E4710"/>
    <w:lvl w:ilvl="0" w:tplc="8F56836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C1F51"/>
    <w:multiLevelType w:val="hybridMultilevel"/>
    <w:tmpl w:val="585AD170"/>
    <w:lvl w:ilvl="0" w:tplc="8F56836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41A20"/>
    <w:multiLevelType w:val="hybridMultilevel"/>
    <w:tmpl w:val="EAE62528"/>
    <w:lvl w:ilvl="0" w:tplc="8F56836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F6FEF"/>
    <w:multiLevelType w:val="hybridMultilevel"/>
    <w:tmpl w:val="07F0041E"/>
    <w:lvl w:ilvl="0" w:tplc="8F56836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514A7"/>
    <w:multiLevelType w:val="hybridMultilevel"/>
    <w:tmpl w:val="0FDE0516"/>
    <w:lvl w:ilvl="0" w:tplc="8F56836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A1613"/>
    <w:multiLevelType w:val="hybridMultilevel"/>
    <w:tmpl w:val="2E68CF9C"/>
    <w:lvl w:ilvl="0" w:tplc="8F56836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6303F"/>
    <w:multiLevelType w:val="hybridMultilevel"/>
    <w:tmpl w:val="DF82FF82"/>
    <w:lvl w:ilvl="0" w:tplc="8F56836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910FC"/>
    <w:multiLevelType w:val="hybridMultilevel"/>
    <w:tmpl w:val="A6B84C50"/>
    <w:lvl w:ilvl="0" w:tplc="8F56836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864601">
    <w:abstractNumId w:val="2"/>
  </w:num>
  <w:num w:numId="2" w16cid:durableId="1945992994">
    <w:abstractNumId w:val="1"/>
  </w:num>
  <w:num w:numId="3" w16cid:durableId="552039689">
    <w:abstractNumId w:val="6"/>
  </w:num>
  <w:num w:numId="4" w16cid:durableId="1745490551">
    <w:abstractNumId w:val="4"/>
  </w:num>
  <w:num w:numId="5" w16cid:durableId="152646599">
    <w:abstractNumId w:val="7"/>
  </w:num>
  <w:num w:numId="6" w16cid:durableId="1148135977">
    <w:abstractNumId w:val="10"/>
  </w:num>
  <w:num w:numId="7" w16cid:durableId="1755274191">
    <w:abstractNumId w:val="3"/>
  </w:num>
  <w:num w:numId="8" w16cid:durableId="2135949851">
    <w:abstractNumId w:val="11"/>
  </w:num>
  <w:num w:numId="9" w16cid:durableId="2111971861">
    <w:abstractNumId w:val="9"/>
  </w:num>
  <w:num w:numId="10" w16cid:durableId="466700833">
    <w:abstractNumId w:val="0"/>
  </w:num>
  <w:num w:numId="11" w16cid:durableId="470900794">
    <w:abstractNumId w:val="5"/>
  </w:num>
  <w:num w:numId="12" w16cid:durableId="18264296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29D"/>
    <w:rsid w:val="00020724"/>
    <w:rsid w:val="00052762"/>
    <w:rsid w:val="00126C83"/>
    <w:rsid w:val="001A4A27"/>
    <w:rsid w:val="00202129"/>
    <w:rsid w:val="00216BF9"/>
    <w:rsid w:val="002A5D0A"/>
    <w:rsid w:val="002B4012"/>
    <w:rsid w:val="00335DF9"/>
    <w:rsid w:val="0034465E"/>
    <w:rsid w:val="003B6B28"/>
    <w:rsid w:val="007C7ABF"/>
    <w:rsid w:val="008F0246"/>
    <w:rsid w:val="008F129D"/>
    <w:rsid w:val="00A94113"/>
    <w:rsid w:val="00B45CC4"/>
    <w:rsid w:val="00C62CCA"/>
    <w:rsid w:val="00E728CC"/>
    <w:rsid w:val="00EA04B6"/>
    <w:rsid w:val="00F4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ADC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8F129D"/>
    <w:pPr>
      <w:ind w:left="720"/>
      <w:contextualSpacing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8F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46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65E"/>
  </w:style>
  <w:style w:type="paragraph" w:styleId="Footer">
    <w:name w:val="footer"/>
    <w:basedOn w:val="Normal"/>
    <w:link w:val="FooterChar"/>
    <w:uiPriority w:val="99"/>
    <w:unhideWhenUsed/>
    <w:rsid w:val="003446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65E"/>
  </w:style>
  <w:style w:type="paragraph" w:customStyle="1" w:styleId="Style1-TableList">
    <w:name w:val="Style1 - Table List"/>
    <w:basedOn w:val="Normal"/>
    <w:qFormat/>
    <w:rsid w:val="00B45CC4"/>
    <w:pPr>
      <w:spacing w:before="20" w:after="20" w:line="276" w:lineRule="auto"/>
      <w:ind w:left="720"/>
    </w:pPr>
    <w:rPr>
      <w:rFonts w:eastAsia="Merriweather" w:cs="Arial"/>
      <w:color w:val="000000"/>
      <w:sz w:val="20"/>
      <w:szCs w:val="20"/>
    </w:rPr>
  </w:style>
  <w:style w:type="table" w:styleId="ListTable6Colorful">
    <w:name w:val="List Table 6 Colorful"/>
    <w:basedOn w:val="TableNormal"/>
    <w:uiPriority w:val="51"/>
    <w:rsid w:val="00B45CC4"/>
    <w:pPr>
      <w:spacing w:before="60"/>
    </w:pPr>
    <w:rPr>
      <w:rFonts w:ascii="Cambria" w:eastAsia="Cambria" w:hAnsi="Cambria" w:cs="Cambria"/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9246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  <w:divsChild>
            <w:div w:id="1020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EFEFEF"/>
                <w:bottom w:val="none" w:sz="0" w:space="0" w:color="auto"/>
                <w:right w:val="none" w:sz="0" w:space="0" w:color="auto"/>
              </w:divBdr>
            </w:div>
          </w:divsChild>
        </w:div>
        <w:div w:id="5441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  <w:divsChild>
            <w:div w:id="17935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EFEFEF"/>
                <w:bottom w:val="none" w:sz="0" w:space="0" w:color="auto"/>
                <w:right w:val="none" w:sz="0" w:space="0" w:color="auto"/>
              </w:divBdr>
            </w:div>
          </w:divsChild>
        </w:div>
        <w:div w:id="381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5153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  <w:divsChild>
            <w:div w:id="16332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EFEFEF"/>
                <w:bottom w:val="none" w:sz="0" w:space="0" w:color="auto"/>
                <w:right w:val="none" w:sz="0" w:space="0" w:color="auto"/>
              </w:divBdr>
            </w:div>
          </w:divsChild>
        </w:div>
        <w:div w:id="672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  <w:divsChild>
            <w:div w:id="11120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EFEFEF"/>
                <w:bottom w:val="none" w:sz="0" w:space="0" w:color="auto"/>
                <w:right w:val="none" w:sz="0" w:space="0" w:color="auto"/>
              </w:divBdr>
            </w:div>
          </w:divsChild>
        </w:div>
        <w:div w:id="3716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0370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Weaver</dc:creator>
  <cp:keywords/>
  <dc:description/>
  <cp:lastModifiedBy>MEGAN SANKEY</cp:lastModifiedBy>
  <cp:revision>2</cp:revision>
  <dcterms:created xsi:type="dcterms:W3CDTF">2022-05-20T15:56:00Z</dcterms:created>
  <dcterms:modified xsi:type="dcterms:W3CDTF">2022-05-20T15:56:00Z</dcterms:modified>
</cp:coreProperties>
</file>